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19F" w:rsidRDefault="000F019F">
      <w:r w:rsidRPr="000F019F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1323565</wp:posOffset>
            </wp:positionH>
            <wp:positionV relativeFrom="paragraph">
              <wp:posOffset>-2168155</wp:posOffset>
            </wp:positionV>
            <wp:extent cx="6950204" cy="9549113"/>
            <wp:effectExtent l="1314450" t="0" r="1298446" b="0"/>
            <wp:wrapNone/>
            <wp:docPr id="1" name="Рисунок 2" descr="CA379E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379EED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5400000" flipH="1">
                      <a:off x="0" y="0"/>
                      <a:ext cx="6950204" cy="95491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F019F" w:rsidRDefault="000F019F">
      <w:r>
        <w:br w:type="page"/>
      </w:r>
    </w:p>
    <w:p w:rsidR="000F019F" w:rsidRDefault="000F019F"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1257935</wp:posOffset>
            </wp:positionH>
            <wp:positionV relativeFrom="paragraph">
              <wp:posOffset>-1253490</wp:posOffset>
            </wp:positionV>
            <wp:extent cx="5276215" cy="7198995"/>
            <wp:effectExtent l="971550" t="0" r="953135" b="0"/>
            <wp:wrapNone/>
            <wp:docPr id="3" name="Рисунок 3" descr="8AC67C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8AC67C8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5400000" flipH="1">
                      <a:off x="0" y="0"/>
                      <a:ext cx="5276215" cy="7198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F019F" w:rsidRDefault="000F019F">
      <w:r>
        <w:br w:type="page"/>
      </w:r>
    </w:p>
    <w:p w:rsidR="000F019F" w:rsidRDefault="000F019F">
      <w:r>
        <w:rPr>
          <w:noProof/>
          <w:lang w:eastAsia="ru-RU"/>
        </w:rPr>
        <w:lastRenderedPageBreak/>
        <w:drawing>
          <wp:inline distT="0" distB="0" distL="0" distR="0">
            <wp:extent cx="5240650" cy="7200000"/>
            <wp:effectExtent l="990600" t="0" r="988700" b="0"/>
            <wp:docPr id="4" name="Рисунок 4" descr="F388AC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388AC8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5400000" flipH="1">
                      <a:off x="0" y="0"/>
                      <a:ext cx="5240650" cy="72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F019F" w:rsidRDefault="000F019F"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407718</wp:posOffset>
            </wp:positionH>
            <wp:positionV relativeFrom="paragraph">
              <wp:posOffset>-744469</wp:posOffset>
            </wp:positionV>
            <wp:extent cx="5253522" cy="7200000"/>
            <wp:effectExtent l="990600" t="0" r="975828" b="0"/>
            <wp:wrapNone/>
            <wp:docPr id="5" name="Рисунок 5" descr="F04C887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04C887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5400000" flipH="1">
                      <a:off x="0" y="0"/>
                      <a:ext cx="5253522" cy="72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br w:type="page"/>
      </w:r>
    </w:p>
    <w:p w:rsidR="000F019F" w:rsidRDefault="000F019F"/>
    <w:p w:rsidR="000F019F" w:rsidRDefault="000F019F">
      <w:r>
        <w:br w:type="page"/>
      </w:r>
    </w:p>
    <w:p w:rsidR="000F019F" w:rsidRDefault="000F019F"/>
    <w:p w:rsidR="000F019F" w:rsidRDefault="000F019F">
      <w:r>
        <w:br w:type="page"/>
      </w:r>
    </w:p>
    <w:p w:rsidR="00A8435E" w:rsidRDefault="00A8435E"/>
    <w:sectPr w:rsidR="00A8435E" w:rsidSect="000F019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F019F"/>
    <w:rsid w:val="000F019F"/>
    <w:rsid w:val="00A84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1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</Words>
  <Characters>18</Characters>
  <Application>Microsoft Office Word</Application>
  <DocSecurity>0</DocSecurity>
  <Lines>1</Lines>
  <Paragraphs>1</Paragraphs>
  <ScaleCrop>false</ScaleCrop>
  <Company>МКОУ Шапошниковская СОШ</Company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</dc:creator>
  <cp:lastModifiedBy>Колесник</cp:lastModifiedBy>
  <cp:revision>1</cp:revision>
  <dcterms:created xsi:type="dcterms:W3CDTF">2016-02-18T10:29:00Z</dcterms:created>
  <dcterms:modified xsi:type="dcterms:W3CDTF">2016-02-18T10:34:00Z</dcterms:modified>
</cp:coreProperties>
</file>