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D0" w:rsidRPr="00B247EF" w:rsidRDefault="00B247EF" w:rsidP="00B247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7EF">
        <w:rPr>
          <w:rFonts w:ascii="Times New Roman" w:hAnsi="Times New Roman" w:cs="Times New Roman"/>
          <w:sz w:val="28"/>
          <w:szCs w:val="28"/>
        </w:rPr>
        <w:t>В рамках Дня правовой помощи детям 20 ноября 2018 года в школе прошла викторина «Мои права и обязанности» среди учащихся 5-11 классов. Победители были награждены грамотами.</w:t>
      </w:r>
    </w:p>
    <w:p w:rsidR="00B247EF" w:rsidRDefault="00B247EF" w:rsidP="00B247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7EF">
        <w:rPr>
          <w:rFonts w:ascii="Times New Roman" w:hAnsi="Times New Roman" w:cs="Times New Roman"/>
          <w:sz w:val="28"/>
          <w:szCs w:val="28"/>
        </w:rPr>
        <w:t>Также ребята изготовили и распространили листовки «Права ребёнка – обязанности родителей» и раздали их родителям обучающихся нашей школы.</w:t>
      </w:r>
    </w:p>
    <w:p w:rsidR="00B247EF" w:rsidRDefault="00B247EF" w:rsidP="00B247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7EF" w:rsidRDefault="000A2F04" w:rsidP="00B247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257175</wp:posOffset>
            </wp:positionV>
            <wp:extent cx="2266950" cy="4048125"/>
            <wp:effectExtent l="19050" t="0" r="0" b="0"/>
            <wp:wrapNone/>
            <wp:docPr id="4" name="Рисунок 1" descr="C:\Users\Учитель\Pictures\1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1\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EF" w:rsidRPr="00B247EF" w:rsidRDefault="000A2F04" w:rsidP="00B247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2493645</wp:posOffset>
            </wp:positionV>
            <wp:extent cx="3152775" cy="1809750"/>
            <wp:effectExtent l="19050" t="0" r="9525" b="0"/>
            <wp:wrapNone/>
            <wp:docPr id="6" name="Рисунок 3" descr="C:\Users\Учитель\Pictures\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1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93345</wp:posOffset>
            </wp:positionV>
            <wp:extent cx="3248025" cy="1790700"/>
            <wp:effectExtent l="19050" t="0" r="9525" b="0"/>
            <wp:wrapNone/>
            <wp:docPr id="5" name="Рисунок 2" descr="C:\Users\Учитель\Pictures\1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1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7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sectPr w:rsidR="00B247EF" w:rsidRPr="00B247EF" w:rsidSect="00B247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C0"/>
    <w:rsid w:val="000A2F04"/>
    <w:rsid w:val="00214E61"/>
    <w:rsid w:val="008204C0"/>
    <w:rsid w:val="00B247EF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Добрыдень</dc:creator>
  <cp:keywords/>
  <dc:description/>
  <cp:lastModifiedBy>Колесник</cp:lastModifiedBy>
  <cp:revision>3</cp:revision>
  <dcterms:created xsi:type="dcterms:W3CDTF">2018-11-21T04:41:00Z</dcterms:created>
  <dcterms:modified xsi:type="dcterms:W3CDTF">2018-11-22T06:05:00Z</dcterms:modified>
</cp:coreProperties>
</file>