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9F" w:rsidRDefault="009E5139" w:rsidP="00C13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D9F">
        <w:rPr>
          <w:rFonts w:ascii="Times New Roman" w:hAnsi="Times New Roman" w:cs="Times New Roman"/>
          <w:sz w:val="28"/>
          <w:szCs w:val="28"/>
        </w:rPr>
        <w:t xml:space="preserve">План </w:t>
      </w:r>
      <w:r w:rsidR="00C13D9F">
        <w:rPr>
          <w:rFonts w:ascii="Times New Roman" w:hAnsi="Times New Roman" w:cs="Times New Roman"/>
          <w:sz w:val="28"/>
          <w:szCs w:val="28"/>
        </w:rPr>
        <w:t xml:space="preserve">работы МКОУ </w:t>
      </w:r>
      <w:proofErr w:type="spellStart"/>
      <w:r w:rsidR="00C13D9F">
        <w:rPr>
          <w:rFonts w:ascii="Times New Roman" w:hAnsi="Times New Roman" w:cs="Times New Roman"/>
          <w:sz w:val="28"/>
          <w:szCs w:val="28"/>
        </w:rPr>
        <w:t>ШапошниковскаяСОШ</w:t>
      </w:r>
      <w:proofErr w:type="spellEnd"/>
    </w:p>
    <w:p w:rsidR="00A02499" w:rsidRPr="00C13D9F" w:rsidRDefault="00C13D9F" w:rsidP="00C13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18.05 по 30.05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46"/>
        <w:gridCol w:w="1990"/>
        <w:gridCol w:w="5218"/>
        <w:gridCol w:w="2578"/>
      </w:tblGrid>
      <w:tr w:rsidR="00C13D9F" w:rsidRPr="00C13D9F" w:rsidTr="00C13D9F">
        <w:tc>
          <w:tcPr>
            <w:tcW w:w="846" w:type="dxa"/>
          </w:tcPr>
          <w:p w:rsidR="009E5139" w:rsidRPr="00F728F0" w:rsidRDefault="009E5139" w:rsidP="00F7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0" w:type="dxa"/>
          </w:tcPr>
          <w:p w:rsidR="009E5139" w:rsidRPr="00F728F0" w:rsidRDefault="009E5139" w:rsidP="00F7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218" w:type="dxa"/>
          </w:tcPr>
          <w:p w:rsidR="009E5139" w:rsidRPr="00F728F0" w:rsidRDefault="009E5139" w:rsidP="00F7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78" w:type="dxa"/>
          </w:tcPr>
          <w:p w:rsidR="00F728F0" w:rsidRDefault="009E5139" w:rsidP="00F7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9E5139" w:rsidRPr="00F728F0" w:rsidRDefault="009E5139" w:rsidP="00F7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728F0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</w:tc>
      </w:tr>
      <w:tr w:rsidR="001E24AC" w:rsidRPr="00C13D9F" w:rsidTr="00C13D9F">
        <w:tc>
          <w:tcPr>
            <w:tcW w:w="846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Беседа «Витаминная страна»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Знакомство с картинами известных художников. Посещение виртуального музея.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История фотографии.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«Эти удивительные кошки»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Тренинг «Как быть счастливым человеком»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Беседа-практикум «Здоровый образ жизни»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 "Знаю ли я сказки А. С. Пушкина"?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«Оказание первой медицинской помощи»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1E24AC" w:rsidRPr="00C13D9F" w:rsidTr="00C13D9F">
        <w:tc>
          <w:tcPr>
            <w:tcW w:w="846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дистанционная галерея «Как уберечься от 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по полученным знаниям после посещения виртуального музея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Фотография сегодня. Цифровая фотография.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Диснейлэнд</w:t>
            </w:r>
            <w:proofErr w:type="spellEnd"/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«Готовим 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кейк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-попсы»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дистанционная выставка «Как уберечься от 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» Просмотр видео «О 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" По Пушкинским местам столицы"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«Здоровая еда – вкусная еда!»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1E24AC" w:rsidRPr="00C13D9F" w:rsidTr="00C13D9F">
        <w:tc>
          <w:tcPr>
            <w:tcW w:w="846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«По страницам любимых сказок»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сестры (Две дочери)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матери. Мать приёмная и родная»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М.В. Нестеров «Три старца»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К.А. Коровин  «За чайным столом»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средства. Композиция. Ракурс. Светотень.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«Мы можем всё!»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«Мой домашний питомец»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«Есенинский край».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" По местам М. Лермонтова"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«Хочешь быть здоровым – будь им!»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C13D9F" w:rsidRPr="00C13D9F" w:rsidTr="00C13D9F">
        <w:tc>
          <w:tcPr>
            <w:tcW w:w="846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Дистанционная галерея «Мой любимый сказочный герой»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сестры (Две дочери)</w:t>
            </w:r>
          </w:p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матери. Мать приёмная и родная» М.В. Нестеров «Три старца»</w:t>
            </w:r>
          </w:p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К.А. Коровин  «За чайным столом»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Фотожанры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Познавательный час. Мир открытий и изобретений.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5-10-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Конкурс плакатов «Сохраним природу вместе».</w:t>
            </w:r>
          </w:p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Просмотр короткометражного фильма «Улыбка природы»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C13D9F" w:rsidRPr="00C13D9F" w:rsidTr="00C13D9F">
        <w:trPr>
          <w:trHeight w:val="58"/>
        </w:trPr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 "Лермонтов"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Акция «Письмо курящей девушке"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1E24AC" w:rsidRPr="00C13D9F" w:rsidTr="00C13D9F">
        <w:tc>
          <w:tcPr>
            <w:tcW w:w="846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безопасного поведения в природе».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Дистанционная галерея «Нарисуй знаки, рассказывающие о поведении в природе»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сестры (Две дочери)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матери. Мать приёмная и родная»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М.В. Нестеров «Три старца»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К.А. Коровин  «За чайным столом»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Пейзаж и  архитектура в фотографии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радость </w:t>
            </w:r>
            <w:proofErr w:type="gram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 – 10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«Молодые, активные, позитивные!»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Конкурс коллажей «Мой малая Родина». Просмотр презентации  «Открой для себя Воронежскую область»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" Гоголевские места столицы"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«Тренируйся, как настоящий  спортсмен!»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1E24AC" w:rsidRPr="00C13D9F" w:rsidTr="00C13D9F">
        <w:tc>
          <w:tcPr>
            <w:tcW w:w="846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Беседа о ПДД «Велосипед и ты»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сестры (Две дочери)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В. Маяковский «Две матери. Мать приёмная и родная»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М.В. Нестеров «Три старца»</w:t>
            </w:r>
          </w:p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К.А. Коровин  «За чайным столом»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Фотопортрет.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Мини-тренинг «Цветок эмоций»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 – 10 классы</w:t>
            </w: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1E24AC" w:rsidRPr="00C13D9F" w:rsidTr="00C13D9F">
        <w:trPr>
          <w:trHeight w:val="293"/>
        </w:trPr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музею-заповеднику </w:t>
            </w: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«Мелехово»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Н.В. Гоголя"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E24AC" w:rsidRPr="00C13D9F" w:rsidTr="00C13D9F">
        <w:tc>
          <w:tcPr>
            <w:tcW w:w="846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Час здоровья «Здоровье в порядке – спасибо зарядке!»</w:t>
            </w:r>
          </w:p>
        </w:tc>
        <w:tc>
          <w:tcPr>
            <w:tcW w:w="2578" w:type="dxa"/>
          </w:tcPr>
          <w:p w:rsidR="001E24AC" w:rsidRPr="00C13D9F" w:rsidRDefault="001E24AC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C13D9F" w:rsidRPr="00C13D9F" w:rsidTr="00C13D9F">
        <w:tc>
          <w:tcPr>
            <w:tcW w:w="846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Беседа о ПДД «Советы Светофора»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«Живые картины»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Фотонатюрморт</w:t>
            </w:r>
            <w:proofErr w:type="spellEnd"/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Творческое задание «Юный журналист»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 – 10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Коллаж «Весеннее настроение»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"А.П. Чехов и Таганрог"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3D9F" w:rsidRPr="00C13D9F" w:rsidTr="00682A21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 «Рецепты здорового образа жизни»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C13D9F" w:rsidRPr="00C13D9F" w:rsidTr="00C13D9F">
        <w:tc>
          <w:tcPr>
            <w:tcW w:w="846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Клуб знатоков «Что мы знаем о ПДД»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Фотоэтюд.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Мастер-класс «Готовим вместе»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 – 10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Конкурс чтецов «Живое слово»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Викторина  «Знаю ли я творчество А.П. Чехова?"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«Формируем красивую осанку»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  <w:tr w:rsidR="00C13D9F" w:rsidRPr="00C13D9F" w:rsidTr="00C13D9F">
        <w:tc>
          <w:tcPr>
            <w:tcW w:w="846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Кроссворд «Правила дорожного движения»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proofErr w:type="gram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рядом»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снимков по жанрам. 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Акция «Письма в будущее»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 – 10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</w:t>
            </w:r>
            <w:proofErr w:type="gram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Мы-дома</w:t>
            </w:r>
            <w:proofErr w:type="gram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Игра  "Говорящие"  фамилии в </w:t>
            </w:r>
            <w:r w:rsidRPr="00C1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 А.П. Чехова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Музей спорта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9F" w:rsidRPr="00C13D9F" w:rsidTr="00C13D9F">
        <w:tc>
          <w:tcPr>
            <w:tcW w:w="846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Дистанционная галерея «Мы – участники дорожного движения»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Якущенко А.В.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«Здравствуй, лето!»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Выставка фоторабот.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proofErr w:type="gram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лучший!»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5 – 10 классы</w:t>
            </w: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Добрыдень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Конкурс «Мой талант»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Склярова М.А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Работа над плакатом " Мой любимый писатель"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 w:rsidRPr="00C13D9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3D9F" w:rsidRPr="00C13D9F" w:rsidTr="00C13D9F">
        <w:tc>
          <w:tcPr>
            <w:tcW w:w="846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Интеллектуальный  футбол</w:t>
            </w:r>
          </w:p>
        </w:tc>
        <w:tc>
          <w:tcPr>
            <w:tcW w:w="2578" w:type="dxa"/>
          </w:tcPr>
          <w:p w:rsidR="00C13D9F" w:rsidRPr="00C13D9F" w:rsidRDefault="00C13D9F" w:rsidP="00C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9F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</w:tr>
    </w:tbl>
    <w:p w:rsidR="009E5139" w:rsidRPr="00C13D9F" w:rsidRDefault="009E5139" w:rsidP="00C13D9F">
      <w:pPr>
        <w:rPr>
          <w:rFonts w:ascii="Times New Roman" w:hAnsi="Times New Roman" w:cs="Times New Roman"/>
          <w:sz w:val="28"/>
          <w:szCs w:val="28"/>
        </w:rPr>
      </w:pPr>
    </w:p>
    <w:sectPr w:rsidR="009E5139" w:rsidRPr="00C1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20"/>
    <w:rsid w:val="001E24AC"/>
    <w:rsid w:val="00257AAD"/>
    <w:rsid w:val="00287DC5"/>
    <w:rsid w:val="003045B2"/>
    <w:rsid w:val="006E0820"/>
    <w:rsid w:val="009E5139"/>
    <w:rsid w:val="00A02499"/>
    <w:rsid w:val="00BB7520"/>
    <w:rsid w:val="00C13D9F"/>
    <w:rsid w:val="00DC2E6C"/>
    <w:rsid w:val="00E457A7"/>
    <w:rsid w:val="00F7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2020-05-15T10:03:00Z</dcterms:created>
  <dcterms:modified xsi:type="dcterms:W3CDTF">2020-05-17T14:11:00Z</dcterms:modified>
</cp:coreProperties>
</file>