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D" w:rsidRDefault="00BC20ED" w:rsidP="00BC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результатах воспитательных мероприятий в дистанционном режиме, проведенных с 18.05. по 22.05</w:t>
      </w:r>
    </w:p>
    <w:p w:rsidR="00BC20ED" w:rsidRDefault="00BC20ED" w:rsidP="00BC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–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BC20ED" w:rsidRDefault="00BC20ED" w:rsidP="00BC20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0ED" w:rsidRDefault="00BC20ED" w:rsidP="00BC20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18.05-22.05 было проведено 40 мероприятий для учащихся 1-8 классов. Большинство детей принимало активное участие в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каждого занятия разные: решенный тест, разгаданный кроссворд,  новые знания, навыки, фотографии, рисунки, видео, аудиофайлы.</w:t>
      </w:r>
      <w:proofErr w:type="gramEnd"/>
    </w:p>
    <w:p w:rsidR="00BC20ED" w:rsidRDefault="00BC20ED" w:rsidP="00BC2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0ED" w:rsidRPr="00BC20ED" w:rsidRDefault="00BC20ED" w:rsidP="00BC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ED">
        <w:rPr>
          <w:rFonts w:ascii="Times New Roman" w:hAnsi="Times New Roman" w:cs="Times New Roman"/>
          <w:b/>
          <w:sz w:val="28"/>
          <w:szCs w:val="28"/>
        </w:rPr>
        <w:t>Пр</w:t>
      </w:r>
      <w:r w:rsidRPr="00BC20ED">
        <w:rPr>
          <w:rFonts w:ascii="Times New Roman" w:hAnsi="Times New Roman" w:cs="Times New Roman"/>
          <w:b/>
          <w:sz w:val="28"/>
          <w:szCs w:val="28"/>
        </w:rPr>
        <w:t xml:space="preserve">одукты воспитательной работы в 5 </w:t>
      </w:r>
      <w:r w:rsidRPr="00BC20ED">
        <w:rPr>
          <w:rFonts w:ascii="Times New Roman" w:hAnsi="Times New Roman" w:cs="Times New Roman"/>
          <w:b/>
          <w:sz w:val="28"/>
          <w:szCs w:val="28"/>
        </w:rPr>
        <w:t>-</w:t>
      </w:r>
      <w:r w:rsidRPr="00BC20E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BC20ED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BC20ED" w:rsidRDefault="00BC20ED" w:rsidP="00BC20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C72" w:rsidRPr="00C82F5C" w:rsidRDefault="00BC20ED">
      <w:pPr>
        <w:rPr>
          <w:rFonts w:ascii="Times New Roman" w:hAnsi="Times New Roman" w:cs="Times New Roman"/>
          <w:b/>
          <w:sz w:val="28"/>
        </w:rPr>
      </w:pPr>
      <w:proofErr w:type="spellStart"/>
      <w:r w:rsidRPr="00C82F5C">
        <w:rPr>
          <w:rFonts w:ascii="Times New Roman" w:hAnsi="Times New Roman" w:cs="Times New Roman"/>
          <w:b/>
          <w:sz w:val="28"/>
        </w:rPr>
        <w:t>Добрыдень</w:t>
      </w:r>
      <w:proofErr w:type="spellEnd"/>
      <w:r w:rsidRPr="00C82F5C">
        <w:rPr>
          <w:rFonts w:ascii="Times New Roman" w:hAnsi="Times New Roman" w:cs="Times New Roman"/>
          <w:b/>
          <w:sz w:val="28"/>
        </w:rPr>
        <w:t xml:space="preserve"> В.В.</w:t>
      </w:r>
    </w:p>
    <w:p w:rsidR="00BC20ED" w:rsidRDefault="00BC20ED" w:rsidP="00BC20ED">
      <w:pPr>
        <w:ind w:left="-426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96871" cy="2293620"/>
            <wp:effectExtent l="0" t="0" r="3810" b="0"/>
            <wp:docPr id="1" name="Рисунок 1" descr="E:\ДИСТАНЦИОНКА\ВОСПИТАТЕЛЬНЫЕ МРП\ДЛЯ ОТЧЕТА\ДОБРЫДЕНЬ В.В\СЧАСТЬЕ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СТАНЦИОНКА\ВОСПИТАТЕЛЬНЫЕ МРП\ДЛЯ ОТЧЕТА\ДОБРЫДЕНЬ В.В\СЧАСТЬЕ 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9143" cy="22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1124" cy="2286074"/>
            <wp:effectExtent l="0" t="0" r="0" b="0"/>
            <wp:docPr id="2" name="Рисунок 2" descr="E:\ДИСТАНЦИОНКА\ВОСПИТАТЕЛЬНЫЕ МРП\ДЛЯ ОТЧЕТА\ДОБРЫДЕНЬ В.В\СЧАСТЬ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СТАНЦИОНКА\ВОСПИТАТЕЛЬНЫЕ МРП\ДЛЯ ОТЧЕТА\ДОБРЫДЕНЬ В.В\СЧАСТЬЕ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4040" cy="228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19253" cy="2276896"/>
            <wp:effectExtent l="0" t="0" r="0" b="0"/>
            <wp:docPr id="4" name="Рисунок 4" descr="E:\ДИСТАНЦИОНКА\ВОСПИТАТЕЛЬНЫЕ МРП\ДЛЯ ОТЧЕТА\ДОБРЫДЕНЬ В.В\СЧАСТЬЕ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ИСТАНЦИОНКА\ВОСПИТАТЕЛЬНЫЕ МРП\ДЛЯ ОТЧЕТА\ДОБРЫДЕНЬ В.В\СЧАСТЬЕ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0327" cy="22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0ED" w:rsidRDefault="00BC20ED" w:rsidP="007B790D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 по результатам тренинга «Как стать счастливым человеком»</w:t>
      </w:r>
    </w:p>
    <w:p w:rsidR="007B790D" w:rsidRDefault="007B790D" w:rsidP="007B790D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56080" cy="1242060"/>
            <wp:effectExtent l="0" t="0" r="1270" b="0"/>
            <wp:docPr id="5" name="Рисунок 5" descr="E:\ДИСТАНЦИОНКА\ВОСПИТАТЕЛЬНЫЕ МРП\ДЛЯ ОТЧЕТА\ДОБРЫДЕНЬ В.В\ПИТОМЦЫ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ИСТАНЦИОНКА\ВОСПИТАТЕЛЬНЫЕ МРП\ДЛЯ ОТЧЕТА\ДОБРЫДЕНЬ В.В\ПИТОМЦЫ 7.jpe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D789471" wp14:editId="05E38540">
            <wp:extent cx="1596278" cy="1238358"/>
            <wp:effectExtent l="0" t="0" r="4445" b="0"/>
            <wp:docPr id="6" name="Рисунок 6" descr="E:\ДИСТАНЦИОНКА\ВОСПИТАТЕЛЬНЫЕ МРП\ДЛЯ ОТЧЕТА\ДОБРЫДЕНЬ В.В\ПИТОМЦЫ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ИСТАНЦИОНКА\ВОСПИТАТЕЛЬНЫЕ МРП\ДЛЯ ОТЧЕТА\ДОБРЫДЕНЬ В.В\ПИТОМЦЫ 6.jpe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94" cy="123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C5C7DD" wp14:editId="73913B54">
            <wp:extent cx="1828798" cy="1234440"/>
            <wp:effectExtent l="0" t="0" r="635" b="3810"/>
            <wp:docPr id="7" name="Рисунок 7" descr="E:\ДИСТАНЦИОНКА\ВОСПИТАТЕЛЬНЫЕ МРП\ДЛЯ ОТЧЕТА\ДОБРЫДЕНЬ В.В\ПИТОМЦЫ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ИСТАНЦИОНКА\ВОСПИТАТЕЛЬНЫЕ МРП\ДЛЯ ОТЧЕТА\ДОБРЫДЕНЬ В.В\ПИТОМЦЫ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5807" cy="123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90D" w:rsidRDefault="007B790D" w:rsidP="007B790D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84020" cy="1224913"/>
            <wp:effectExtent l="0" t="0" r="0" b="0"/>
            <wp:docPr id="8" name="Рисунок 8" descr="E:\ДИСТАНЦИОНКА\ВОСПИТАТЕЛЬНЫЕ МРП\ДЛЯ ОТЧЕТА\ДОБРЫДЕНЬ В.В\ПИТОМЦЫ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ДИСТАНЦИОНКА\ВОСПИТАТЕЛЬНЫЕ МРП\ДЛЯ ОТЧЕТА\ДОБРЫДЕНЬ В.В\ПИТОМЦЫ 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10" cy="12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30680" cy="1223011"/>
            <wp:effectExtent l="0" t="0" r="7620" b="0"/>
            <wp:docPr id="9" name="Рисунок 9" descr="E:\ДИСТАНЦИОНКА\ВОСПИТАТЕЛЬНЫЕ МРП\ДЛЯ ОТЧЕТА\ДОБРЫДЕНЬ В.В\ПИТОМЦЫ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ДИСТАНЦИОНКА\ВОСПИТАТЕЛЬНЫЕ МРП\ДЛЯ ОТЧЕТА\ДОБРЫДЕНЬ В.В\ПИТОМЦЫ 1.jpe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15" cy="12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40194" cy="1226030"/>
            <wp:effectExtent l="0" t="0" r="8255" b="0"/>
            <wp:docPr id="10" name="Рисунок 10" descr="E:\ДИСТАНЦИОНКА\ВОСПИТАТЕЛЬНЫЕ МРП\ДЛЯ ОТЧЕТА\ДОБРЫДЕНЬ В.В\ПИТОМЦЫ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ИСТАНЦИОНКА\ВОСПИТАТЕЛЬНЫЕ МРП\ДЛЯ ОТЧЕТА\ДОБРЫДЕНЬ В.В\ПИТОМЦЫ 4.jpe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94" cy="12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0D" w:rsidRDefault="007B790D" w:rsidP="007B790D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 </w:t>
      </w:r>
      <w:proofErr w:type="spellStart"/>
      <w:r>
        <w:rPr>
          <w:rFonts w:ascii="Times New Roman" w:hAnsi="Times New Roman" w:cs="Times New Roman"/>
          <w:sz w:val="28"/>
        </w:rPr>
        <w:t>фотокросса</w:t>
      </w:r>
      <w:proofErr w:type="spellEnd"/>
      <w:r>
        <w:rPr>
          <w:rFonts w:ascii="Times New Roman" w:hAnsi="Times New Roman" w:cs="Times New Roman"/>
          <w:sz w:val="28"/>
        </w:rPr>
        <w:t xml:space="preserve"> «Мой домашний питомец»</w:t>
      </w:r>
    </w:p>
    <w:p w:rsidR="007B790D" w:rsidRDefault="007B790D" w:rsidP="00C82F5C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171580" cy="1455420"/>
            <wp:effectExtent l="0" t="0" r="635" b="0"/>
            <wp:docPr id="11" name="Рисунок 11" descr="E:\ДИСТАНЦИОНКА\ВОСПИТАТЕЛЬНЫЕ МРП\ДЛЯ ОТЧЕТА\ДОБРЫДЕНЬ В.В\М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ДИСТАНЦИОНКА\ВОСПИТАТЕЛЬНЫЕ МРП\ДЛЯ ОТЧЕТА\ДОБРЫДЕНЬ В.В\МК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8259" cy="14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2F5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66900" cy="1455779"/>
            <wp:effectExtent l="0" t="0" r="0" b="0"/>
            <wp:docPr id="12" name="Рисунок 12" descr="E:\ДИСТАНЦИОНКА\ВОСПИТАТЕЛЬНЫЕ МРП\ДЛЯ ОТЧЕТА\ДОБРЫДЕНЬ В.В\МК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ДИСТАНЦИОНКА\ВОСПИТАТЕЛЬНЫЕ МРП\ДЛЯ ОТЧЕТА\ДОБРЫДЕНЬ В.В\МК 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5567" cy="145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2F5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70760" cy="1460015"/>
            <wp:effectExtent l="0" t="0" r="0" b="6985"/>
            <wp:docPr id="13" name="Рисунок 13" descr="E:\ДИСТАНЦИОНКА\ВОСПИТАТЕЛЬНЫЕ МРП\ДЛЯ ОТЧЕТА\ДОБРЫДЕНЬ В.В\М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ДИСТАНЦИОНКА\ВОСПИТАТЕЛЬНЫЕ МРП\ДЛЯ ОТЧЕТА\ДОБРЫДЕНЬ В.В\МК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6157" cy="14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F5C" w:rsidRDefault="00C82F5C" w:rsidP="00C82F5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мастер класса «Готовим кейк – попсы»</w:t>
      </w:r>
    </w:p>
    <w:p w:rsidR="00C82F5C" w:rsidRDefault="00C82F5C" w:rsidP="00C82F5C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12627" cy="1582102"/>
            <wp:effectExtent l="0" t="0" r="6985" b="0"/>
            <wp:docPr id="14" name="Рисунок 14" descr="E:\ДИСТАНЦИОНКА\ВОСПИТАТЕЛЬНЫЕ МРП\ДЛЯ ОТЧЕТА\ДОБРЫДЕНЬ В.В\яндекс кар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ДИСТАНЦИОНКА\ВОСПИТАТЕЛЬНЫЕ МРП\ДЛЯ ОТЧЕТА\ДОБРЫДЕНЬ В.В\яндекс карты 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03" cy="15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19400" cy="1585912"/>
            <wp:effectExtent l="0" t="0" r="0" b="0"/>
            <wp:docPr id="15" name="Рисунок 15" descr="E:\ДИСТАНЦИОНКА\ВОСПИТАТЕЛЬНЫЕ МРП\ДЛЯ ОТЧЕТА\ДОБРЫДЕНЬ В.В\яндекс 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ДИСТАНЦИОНКА\ВОСПИТАТЕЛЬНЫЕ МРП\ДЛЯ ОТЧЕТА\ДОБРЫДЕНЬ В.В\яндекс карты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78" cy="158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5C" w:rsidRDefault="00C82F5C" w:rsidP="00C82F5C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Результат работы по Яндекс картам. Вид школы из космоса.</w:t>
      </w:r>
    </w:p>
    <w:p w:rsidR="00C82F5C" w:rsidRDefault="00C82F5C" w:rsidP="00C82F5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76600" cy="1344390"/>
            <wp:effectExtent l="0" t="0" r="0" b="8255"/>
            <wp:docPr id="16" name="Рисунок 16" descr="E:\ДИСТАНЦИОНКА\ВОСПИТАТЕЛЬНЫЕ МРП\ДЛЯ ОТЧЕТА\ДОБРЫДЕНЬ В.В\ЗАПОВЕДНЫЙ УРО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ДИСТАНЦИОНКА\ВОСПИТАТЕЛЬНЫЕ МРП\ДЛЯ ОТЧЕТА\ДОБРЫДЕНЬ В.В\ЗАПОВЕДНЫЙ УРОК 2.jpe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18" cy="134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5C" w:rsidRDefault="00C82F5C" w:rsidP="00C82F5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53740" cy="1335011"/>
            <wp:effectExtent l="0" t="0" r="3810" b="0"/>
            <wp:docPr id="17" name="Рисунок 17" descr="E:\ДИСТАНЦИОНКА\ВОСПИТАТЕЛЬНЫЕ МРП\ДЛЯ ОТЧЕТА\ДОБРЫДЕНЬ В.В\ЗАПОВЕДНЫЙ УРОК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ДИСТАНЦИОНКА\ВОСПИТАТЕЛЬНЫЕ МРП\ДЛЯ ОТЧЕТА\ДОБРЫДЕНЬ В.В\ЗАПОВЕДНЫЙ УРОК 3.jpe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67" cy="1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0D" w:rsidRDefault="00C82F5C" w:rsidP="00C82F5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06327" cy="1803558"/>
            <wp:effectExtent l="0" t="0" r="0" b="6350"/>
            <wp:docPr id="18" name="Рисунок 18" descr="E:\ДИСТАНЦИОНКА\ВОСПИТАТЕЛЬНЫЕ МРП\ДЛЯ ОТЧЕТА\ДОБРЫДЕНЬ В.В\ЗАПОВЕДНЫЙ УР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ДИСТАНЦИОНКА\ВОСПИТАТЕЛЬНЫЕ МРП\ДЛЯ ОТЧЕТА\ДОБРЫДЕНЬ В.В\ЗАПОВЕДНЫЙ УРОК.jpe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8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5C" w:rsidRDefault="00C82F5C" w:rsidP="00C82F5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Всероссийский заповедный урок.</w:t>
      </w:r>
    </w:p>
    <w:p w:rsidR="00C82F5C" w:rsidRDefault="00C82F5C" w:rsidP="00C82F5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Имена участников теста будут размещены на именных табличках в Антарктике.</w:t>
      </w:r>
    </w:p>
    <w:p w:rsidR="00C82F5C" w:rsidRDefault="00C82F5C" w:rsidP="00C82F5C">
      <w:pPr>
        <w:ind w:left="-426"/>
        <w:rPr>
          <w:rFonts w:ascii="Times New Roman" w:hAnsi="Times New Roman" w:cs="Times New Roman"/>
          <w:b/>
          <w:sz w:val="28"/>
        </w:rPr>
      </w:pPr>
      <w:r w:rsidRPr="00C82F5C">
        <w:rPr>
          <w:rFonts w:ascii="Times New Roman" w:hAnsi="Times New Roman" w:cs="Times New Roman"/>
          <w:b/>
          <w:sz w:val="28"/>
        </w:rPr>
        <w:lastRenderedPageBreak/>
        <w:t>Склярова М.А.</w:t>
      </w:r>
    </w:p>
    <w:p w:rsidR="00C82F5C" w:rsidRDefault="00C82F5C" w:rsidP="00C82F5C">
      <w:pPr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764500" cy="1348740"/>
            <wp:effectExtent l="0" t="0" r="7620" b="3810"/>
            <wp:docPr id="19" name="Рисунок 19" descr="E:\ДИСТАНЦИОНКА\ВОСПИТАТЕЛЬНЫЕ МРП\ДЛЯ ОТЧЕТА\СКЛЯРОВА М.А\ИСТОРИЯ ДЕНЕГ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ДИСТАНЦИОНКА\ВОСПИТАТЕЛЬНЫЕ МРП\ДЛЯ ОТЧЕТА\СКЛЯРОВА М.А\ИСТОРИЯ ДЕНЕГ 3.jpe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89" cy="13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805940" cy="1354455"/>
            <wp:effectExtent l="0" t="0" r="3810" b="0"/>
            <wp:docPr id="20" name="Рисунок 20" descr="E:\ДИСТАНЦИОНКА\ВОСПИТАТЕЛЬНЫЕ МРП\ДЛЯ ОТЧЕТА\СКЛЯРОВА М.А\ИСТОРИЯ ДЕНЕГ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ДИСТАНЦИОНКА\ВОСПИТАТЕЛЬНЫЕ МРП\ДЛЯ ОТЧЕТА\СКЛЯРОВА М.А\ИСТОРИЯ ДЕНЕГ 4.jpe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03" cy="13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358811" cy="2689461"/>
            <wp:effectExtent l="1270" t="0" r="0" b="0"/>
            <wp:docPr id="21" name="Рисунок 21" descr="E:\ДИСТАНЦИОНКА\ВОСПИТАТЕЛЬНЫЕ МРП\ДЛЯ ОТЧЕТА\СКЛЯРОВА М.А\ИСТОРИЯ ДЕНЕ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ДИСТАНЦИОНКА\ВОСПИТАТЕЛЬНЫЕ МРП\ДЛЯ ОТЧЕТА\СКЛЯРОВА М.А\ИСТОРИЯ ДЕНЕГ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359965" cy="26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F5C" w:rsidRDefault="00A25357" w:rsidP="00A25357">
      <w:pPr>
        <w:ind w:left="-426"/>
        <w:jc w:val="center"/>
        <w:rPr>
          <w:rFonts w:ascii="Times New Roman" w:hAnsi="Times New Roman" w:cs="Times New Roman"/>
          <w:sz w:val="28"/>
        </w:rPr>
      </w:pPr>
      <w:r w:rsidRPr="00A25357">
        <w:rPr>
          <w:rFonts w:ascii="Times New Roman" w:hAnsi="Times New Roman" w:cs="Times New Roman"/>
          <w:sz w:val="28"/>
        </w:rPr>
        <w:t>Созданная детьми валюта</w:t>
      </w:r>
    </w:p>
    <w:p w:rsidR="00A25357" w:rsidRDefault="007C1909" w:rsidP="007C1909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06306" cy="2215089"/>
            <wp:effectExtent l="318" t="0" r="0" b="0"/>
            <wp:docPr id="23" name="Рисунок 23" descr="E:\ДИСТАНЦИОНКА\ВОСПИТАТЕЛЬНЫЕ МРП\ДЛЯ ОТЧЕТА\СКЛЯРОВА М.А\СОХРАНИМ ПРИРОДУ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ДИСТАНЦИОНКА\ВОСПИТАТЕЛЬНЫЕ МРП\ДЛЯ ОТЧЕТА\СКЛЯРОВА М.А\СОХРАНИМ ПРИРОДУ 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607835" cy="22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263FB7C" wp14:editId="10B38E9B">
            <wp:extent cx="1767840" cy="2168222"/>
            <wp:effectExtent l="0" t="0" r="3810" b="3810"/>
            <wp:docPr id="22" name="Рисунок 22" descr="E:\ДИСТАНЦИОНКА\ВОСПИТАТЕЛЬНЫЕ МРП\ДЛЯ ОТЧЕТА\СКЛЯРОВА М.А\СОХРАНИМ ПРИРОДУ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ДИСТАНЦИОНКА\ВОСПИТАТЕЛЬНЫЕ МРП\ДЛЯ ОТЧЕТА\СКЛЯРОВА М.А\СОХРАНИМ ПРИРОДУ 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1050" cy="217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03120" cy="1615871"/>
            <wp:effectExtent l="0" t="0" r="0" b="3810"/>
            <wp:docPr id="24" name="Рисунок 24" descr="E:\ДИСТАНЦИОНКА\ВОСПИТАТЕЛЬНЫЕ МРП\ДЛЯ ОТЧЕТА\СКЛЯРОВА М.А\СОХРАНИМ ПРИРОДУ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ДИСТАНЦИОНКА\ВОСПИТАТЕЛЬНЫЕ МРП\ДЛЯ ОТЧЕТА\СКЛЯРОВА М.А\СОХРАНИМ ПРИРОДУ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8198" cy="16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909" w:rsidRDefault="007C1909" w:rsidP="007C1909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Плакаты на природоохранную тему</w:t>
      </w:r>
    </w:p>
    <w:p w:rsidR="007C1909" w:rsidRDefault="007C1909" w:rsidP="007C1909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28001" cy="2081010"/>
            <wp:effectExtent l="0" t="2858" r="0" b="0"/>
            <wp:docPr id="25" name="Рисунок 25" descr="E:\ДИСТАНЦИОНКА\ВОСПИТАТЕЛЬНЫЕ МРП\ДЛЯ ОТЧЕТА\СКЛЯРОВА М.А\ПЛАКАТ ПО ЗОЖ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ДИСТАНЦИОНКА\ВОСПИТАТЕЛЬНЫЕ МРП\ДЛЯ ОТЧЕТА\СКЛЯРОВА М.А\ПЛАКАТ ПО ЗОЖ 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438894" cy="20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23815" cy="1997672"/>
            <wp:effectExtent l="0" t="953" r="4128" b="4127"/>
            <wp:docPr id="26" name="Рисунок 26" descr="E:\ДИСТАНЦИОНКА\ВОСПИТАТЕЛЬНЫЕ МРП\ДЛЯ ОТЧЕТА\СКЛЯРОВА М.А\ПЛАКАТ ПО З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ДИСТАНЦИОНКА\ВОСПИТАТЕЛЬНЫЕ МРП\ДЛЯ ОТЧЕТА\СКЛЯРОВА М.А\ПЛАКАТ ПО ЗОЖ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427215" cy="20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21180" cy="1453288"/>
            <wp:effectExtent l="0" t="0" r="7620" b="0"/>
            <wp:docPr id="27" name="Рисунок 27" descr="E:\ДИСТАНЦИОНКА\ВОСПИТАТЕЛЬНЫЕ МРП\ДЛЯ ОТЧЕТА\СКЛЯРОВА М.А\ПЛАКАТ ПО ЗОЖ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ДИСТАНЦИОНКА\ВОСПИТАТЕЛЬНЫЕ МРП\ДЛЯ ОТЧЕТА\СКЛЯРОВА М.А\ПЛАКАТ ПО ЗОЖ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6689" cy="144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909" w:rsidRDefault="007C1909" w:rsidP="00E059B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Плакаты </w:t>
      </w:r>
      <w:r w:rsidR="00E059BC">
        <w:rPr>
          <w:rFonts w:ascii="Times New Roman" w:hAnsi="Times New Roman" w:cs="Times New Roman"/>
          <w:sz w:val="28"/>
        </w:rPr>
        <w:t>по ЗОЖ</w:t>
      </w:r>
    </w:p>
    <w:p w:rsidR="00E059BC" w:rsidRDefault="00E059BC" w:rsidP="00E059BC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58340" cy="1958340"/>
            <wp:effectExtent l="0" t="0" r="3810" b="3810"/>
            <wp:docPr id="28" name="Рисунок 28" descr="E:\ДИСТАНЦИОНКА\ВОСПИТАТЕЛЬНЫЕ МРП\ДЛЯ ОТЧЕТА\СКЛЯРОВА М.А\МОЯ МАЛАЯ РОДИН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ДИСТАНЦИОНКА\ВОСПИТАТЕЛЬНЫЕ МРП\ДЛЯ ОТЧЕТА\СКЛЯРОВА М.А\МОЯ МАЛАЯ РОДИНА 1.jpeg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51" cy="195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33600" cy="1999122"/>
            <wp:effectExtent l="0" t="0" r="0" b="1270"/>
            <wp:docPr id="29" name="Рисунок 29" descr="E:\ДИСТАНЦИОНКА\ВОСПИТАТЕЛЬНЫЕ МРП\ДЛЯ ОТЧЕТА\СКЛЯРОВА М.А\МОЯ МАЛАЯ РОДИН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ДИСТАНЦИОНКА\ВОСПИТАТЕЛЬНЫЕ МРП\ДЛЯ ОТЧЕТА\СКЛЯРОВА М.А\МОЯ МАЛАЯ РОДИНА3.jpeg"/>
                    <pic:cNvPicPr>
                      <a:picLocks noChangeAspect="1" noChangeArrowheads="1"/>
                    </pic:cNvPicPr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61" cy="20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65960" cy="1965960"/>
            <wp:effectExtent l="0" t="0" r="0" b="0"/>
            <wp:docPr id="30" name="Рисунок 30" descr="E:\ДИСТАНЦИОНКА\ВОСПИТАТЕЛЬНЫЕ МРП\ДЛЯ ОТЧЕТА\СКЛЯРОВА М.А\МОЯ МАЛАЯ РОДИН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ДИСТАНЦИОНКА\ВОСПИТАТЕЛЬНЫЕ МРП\ДЛЯ ОТЧЕТА\СКЛЯРОВА М.А\МОЯ МАЛАЯ РОДИНА 2.jpeg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73" cy="19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Коллажи «Моя малая родина»</w:t>
      </w: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161573" cy="2065020"/>
            <wp:effectExtent l="0" t="0" r="635" b="0"/>
            <wp:docPr id="31" name="Рисунок 31" descr="E:\ДИСТАНЦИОНКА\ВОСПИТАТЕЛЬНЫЕ МРП\ДЛЯ ОТЧЕТА\СКЛЯРОВА М.А\ТЕСТ ЕСЕН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ДИСТАНЦИОНКА\ВОСПИТАТЕЛЬНЫЕ МРП\ДЛЯ ОТЧЕТА\СКЛЯРОВА М.А\ТЕСТ ЕСЕНИН.jpeg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74" cy="20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Онлайн тест «Есенин»</w:t>
      </w:r>
    </w:p>
    <w:p w:rsidR="00E059BC" w:rsidRDefault="00E059BC" w:rsidP="00E059BC">
      <w:pPr>
        <w:ind w:left="-426"/>
        <w:rPr>
          <w:rFonts w:ascii="Times New Roman" w:hAnsi="Times New Roman" w:cs="Times New Roman"/>
          <w:b/>
          <w:sz w:val="28"/>
        </w:rPr>
      </w:pPr>
      <w:proofErr w:type="spellStart"/>
      <w:r w:rsidRPr="00E059BC">
        <w:rPr>
          <w:rFonts w:ascii="Times New Roman" w:hAnsi="Times New Roman" w:cs="Times New Roman"/>
          <w:b/>
          <w:sz w:val="28"/>
        </w:rPr>
        <w:t>Булучевская</w:t>
      </w:r>
      <w:proofErr w:type="spellEnd"/>
      <w:r w:rsidRPr="00E059BC">
        <w:rPr>
          <w:rFonts w:ascii="Times New Roman" w:hAnsi="Times New Roman" w:cs="Times New Roman"/>
          <w:b/>
          <w:sz w:val="28"/>
        </w:rPr>
        <w:t xml:space="preserve"> Н.С.</w:t>
      </w:r>
    </w:p>
    <w:p w:rsidR="00E059BC" w:rsidRPr="00E059BC" w:rsidRDefault="00E059BC" w:rsidP="00E059BC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798320" cy="1348740"/>
            <wp:effectExtent l="0" t="0" r="0" b="3810"/>
            <wp:docPr id="32" name="Рисунок 32" descr="E:\ДИСТАНЦИОНКА\ВОСПИТАТЕЛЬНЫЕ МРП\ДЛЯ ОТЧЕТА\БУЛУЧЕВСКАЯ Н.С\ВИКТОРИНА ЛЕРМОНТОВ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ДИСТАНЦИОНКА\ВОСПИТАТЕЛЬНЫЕ МРП\ДЛЯ ОТЧЕТА\БУЛУЧЕВСКАЯ Н.С\ВИКТОРИНА ЛЕРМОНТОВ 7.jpeg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81" cy="13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828800" cy="1371600"/>
            <wp:effectExtent l="0" t="0" r="0" b="0"/>
            <wp:docPr id="33" name="Рисунок 33" descr="E:\ДИСТАНЦИОНКА\ВОСПИТАТЕЛЬНЫЕ МРП\ДЛЯ ОТЧЕТА\БУЛУЧЕВСКАЯ Н.С\ВИКТОРИНА ЛЕРМОН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ДИСТАНЦИОНКА\ВОСПИТАТЕЛЬНЫЕ МРП\ДЛЯ ОТЧЕТА\БУЛУЧЕВСКАЯ Н.С\ВИКТОРИНА ЛЕРМОНТОВ.jpeg"/>
                    <pic:cNvPicPr>
                      <a:picLocks noChangeAspect="1" noChangeArrowheads="1"/>
                    </pic:cNvPicPr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20" cy="13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821180" cy="1365887"/>
            <wp:effectExtent l="0" t="0" r="7620" b="5715"/>
            <wp:docPr id="34" name="Рисунок 34" descr="E:\ДИСТАНЦИОНКА\ВОСПИТАТЕЛЬНЫЕ МРП\ДЛЯ ОТЧЕТА\БУЛУЧЕВСКАЯ Н.С\ВИКТОРИНА ЛЕРМОНТОВ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ДИСТАНЦИОНКА\ВОСПИТАТЕЛЬНЫЕ МРП\ДЛЯ ОТЧЕТА\БУЛУЧЕВСКАЯ Н.С\ВИКТОРИНА ЛЕРМОНТОВ 8.jpeg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45" cy="13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5C" w:rsidRDefault="00E059BC" w:rsidP="00C82F5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виртуальной экскурсии по </w:t>
      </w:r>
      <w:proofErr w:type="spellStart"/>
      <w:r>
        <w:rPr>
          <w:rFonts w:ascii="Times New Roman" w:hAnsi="Times New Roman" w:cs="Times New Roman"/>
          <w:sz w:val="28"/>
        </w:rPr>
        <w:t>лермонтовским</w:t>
      </w:r>
      <w:proofErr w:type="spellEnd"/>
      <w:r>
        <w:rPr>
          <w:rFonts w:ascii="Times New Roman" w:hAnsi="Times New Roman" w:cs="Times New Roman"/>
          <w:sz w:val="28"/>
        </w:rPr>
        <w:t xml:space="preserve"> местам</w:t>
      </w: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74470" cy="1965960"/>
            <wp:effectExtent l="0" t="0" r="0" b="0"/>
            <wp:docPr id="35" name="Рисунок 35" descr="E:\ДИСТАНЦИОНКА\ВОСПИТАТЕЛЬНЫЕ МРП\ДЛЯ ОТЧЕТА\БУЛУЧЕВСКАЯ Н.С\ГРАМОТА 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ДИСТАНЦИОНКА\ВОСПИТАТЕЛЬНЫЕ МРП\ДЛЯ ОТЧЕТА\БУЛУЧЕВСКАЯ Н.С\ГРАМОТА  2.jpeg"/>
                    <pic:cNvPicPr>
                      <a:picLocks noChangeAspect="1" noChangeArrowheads="1"/>
                    </pic:cNvPicPr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47" cy="19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78280" cy="1971040"/>
            <wp:effectExtent l="0" t="0" r="7620" b="0"/>
            <wp:docPr id="36" name="Рисунок 36" descr="E:\ДИСТАНЦИОНКА\ВОСПИТАТЕЛЬНЫЕ МРП\ДЛЯ ОТЧЕТА\БУЛУЧЕВСКАЯ Н.С\ГРАМО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ДИСТАНЦИОНКА\ВОСПИТАТЕЛЬНЫЕ МРП\ДЛЯ ОТЧЕТА\БУЛУЧЕВСКАЯ Н.С\ГРАМОТА.jpeg"/>
                    <pic:cNvPicPr>
                      <a:picLocks noChangeAspect="1" noChangeArrowheads="1"/>
                    </pic:cNvPicPr>
                  </pic:nvPicPr>
                  <pic:blipFill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91" cy="19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74468" cy="1965960"/>
            <wp:effectExtent l="0" t="0" r="0" b="0"/>
            <wp:docPr id="37" name="Рисунок 37" descr="E:\ДИСТАНЦИОНКА\ВОСПИТАТЕЛЬНЫЕ МРП\ДЛЯ ОТЧЕТА\БУЛУЧЕВСКАЯ Н.С\ГРАМОТА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ДИСТАНЦИОНКА\ВОСПИТАТЕЛЬНЫЕ МРП\ДЛЯ ОТЧЕТА\БУЛУЧЕВСКАЯ Н.С\ГРАМОТА 4.jpeg"/>
                    <pic:cNvPicPr>
                      <a:picLocks noChangeAspect="1" noChangeArrowheads="1"/>
                    </pic:cNvPicPr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29" cy="19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викторины по сказкам  А.С. Пушкина</w:t>
      </w: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6600" cy="1504951"/>
            <wp:effectExtent l="0" t="0" r="0" b="0"/>
            <wp:docPr id="39" name="Рисунок 39" descr="E:\ДИСТАНЦИОНКА\ВОСПИТАТЕЛЬНЫЕ МРП\ДЛЯ ОТЧЕТА\БУЛУЧЕВСКАЯ Н.С\ЗНАТОКИ ГОГ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ДИСТАНЦИОНКА\ВОСПИТАТЕЛЬНЫЕ МРП\ДЛЯ ОТЧЕТА\БУЛУЧЕВСКАЯ Н.С\ЗНАТОКИ ГОГОЛЯ.jpeg"/>
                    <pic:cNvPicPr>
                      <a:picLocks noChangeAspect="1" noChangeArrowheads="1"/>
                    </pic:cNvPicPr>
                  </pic:nvPicPr>
                  <pic:blipFill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4" cy="150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F6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11680" cy="1508760"/>
            <wp:effectExtent l="0" t="0" r="7620" b="0"/>
            <wp:docPr id="40" name="Рисунок 40" descr="E:\ДИСТАНЦИОНКА\ВОСПИТАТЕЛЬНЫЕ МРП\ДЛЯ ОТЧЕТА\БУЛУЧЕВСКАЯ Н.С\ЗНАТОКИ ГОГОЛ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ДИСТАНЦИОНКА\ВОСПИТАТЕЛЬНЫЕ МРП\ДЛЯ ОТЧЕТА\БУЛУЧЕВСКАЯ Н.С\ЗНАТОКИ ГОГОЛЯ2.jpeg"/>
                    <pic:cNvPicPr>
                      <a:picLocks noChangeAspect="1" noChangeArrowheads="1"/>
                    </pic:cNvPicPr>
                  </pic:nvPicPr>
                  <pic:blipFill>
                    <a:blip r:embed="rId4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07" cy="15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F6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16760" cy="1512570"/>
            <wp:effectExtent l="0" t="0" r="2540" b="0"/>
            <wp:docPr id="41" name="Рисунок 41" descr="E:\ДИСТАНЦИОНКА\ВОСПИТАТЕЛЬНЫЕ МРП\ДЛЯ ОТЧЕТА\БУЛУЧЕВСКАЯ Н.С\ЗНАТОКИ ГОГОЛЯ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ДИСТАНЦИОНКА\ВОСПИТАТЕЛЬНЫЕ МРП\ДЛЯ ОТЧЕТА\БУЛУЧЕВСКАЯ Н.С\ЗНАТОКИ ГОГОЛЯ3.jpeg"/>
                    <pic:cNvPicPr>
                      <a:picLocks noChangeAspect="1" noChangeArrowheads="1"/>
                    </pic:cNvPicPr>
                  </pic:nvPicPr>
                  <pic:blipFill>
                    <a:blip r:embed="rId4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88" cy="15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6F" w:rsidRDefault="00095F6F" w:rsidP="00E059BC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теста по произведению Н.В. Гоголя</w:t>
      </w:r>
    </w:p>
    <w:p w:rsidR="00095F6F" w:rsidRDefault="00095F6F" w:rsidP="00E059BC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095F6F" w:rsidRDefault="00095F6F" w:rsidP="00095F6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085570" cy="2583180"/>
            <wp:effectExtent l="0" t="0" r="0" b="7620"/>
            <wp:docPr id="42" name="Рисунок 42" descr="E:\ДИСТАНЦИОНКА\ВОСПИТАТЕЛЬНЫЕ МРП\ДЛЯ ОТЧЕТА\БУЛУЧЕВСКАЯ Н.С\ОТЗЫВ ПО ЛЕРМОНТОВ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ДИСТАНЦИОНКА\ВОСПИТАТЕЛЬНЫЕ МРП\ДЛЯ ОТЧЕТА\БУЛУЧЕВСКАЯ Н.С\ОТЗЫВ ПО ЛЕРМОНТОВУ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6219" cy="258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80707" cy="2598420"/>
            <wp:effectExtent l="0" t="0" r="635" b="0"/>
            <wp:docPr id="43" name="Рисунок 43" descr="E:\ДИСТАНЦИОНКА\ВОСПИТАТЕЛЬНЫЕ МРП\ДЛЯ ОТЧЕТА\БУЛУЧЕВСКАЯ Н.С\ОТЗЫВ ПО ПУШКИНУ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ДИСТАНЦИОНКА\ВОСПИТАТЕЛЬНЫЕ МРП\ДЛЯ ОТЧЕТА\БУЛУЧЕВСКАЯ Н.С\ОТЗЫВ ПО ПУШКИНУ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1997" cy="26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F6F" w:rsidRDefault="00095F6F" w:rsidP="00095F6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Отзывы о виртуальных экскурсиях</w:t>
      </w:r>
    </w:p>
    <w:p w:rsidR="00095F6F" w:rsidRDefault="00095F6F" w:rsidP="00095F6F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095F6F" w:rsidRDefault="00095F6F" w:rsidP="00095F6F">
      <w:pPr>
        <w:ind w:left="-426"/>
        <w:rPr>
          <w:rFonts w:ascii="Times New Roman" w:hAnsi="Times New Roman" w:cs="Times New Roman"/>
          <w:b/>
          <w:sz w:val="28"/>
        </w:rPr>
      </w:pPr>
      <w:r w:rsidRPr="00095F6F">
        <w:rPr>
          <w:rFonts w:ascii="Times New Roman" w:hAnsi="Times New Roman" w:cs="Times New Roman"/>
          <w:b/>
          <w:sz w:val="28"/>
        </w:rPr>
        <w:t>Ермоленко Ю.А.</w:t>
      </w:r>
    </w:p>
    <w:p w:rsidR="00095F6F" w:rsidRDefault="00095F6F" w:rsidP="00095F6F">
      <w:pPr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0358" cy="1714500"/>
            <wp:effectExtent l="0" t="0" r="0" b="0"/>
            <wp:docPr id="44" name="Рисунок 44" descr="E:\ДИСТАНЦИОНКА\ВОСПИТАТЕЛЬНЫЕ МРП\ДЛЯ ОТЧЕТА\ермоленко ю.а\ФОТОКРОСС ЗДОРОВАЯ ЕД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ДИСТАНЦИОНКА\ВОСПИТАТЕЛЬНЫЕ МРП\ДЛЯ ОТЧЕТА\ермоленко ю.а\ФОТОКРОСС ЗДОРОВАЯ ЕДА 2.jpeg"/>
                    <pic:cNvPicPr>
                      <a:picLocks noChangeAspect="1" noChangeArrowheads="1"/>
                    </pic:cNvPicPr>
                  </pic:nvPicPr>
                  <pic:blipFill>
                    <a:blip r:embed="rId5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47" cy="171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808704" cy="1714500"/>
            <wp:effectExtent l="0" t="0" r="1270" b="0"/>
            <wp:docPr id="45" name="Рисунок 45" descr="E:\ДИСТАНЦИОНКА\ВОСПИТАТЕЛЬНЫЕ МРП\ДЛЯ ОТЧЕТА\ермоленко ю.а\ФОТОКРОСС ЗДОРОВАЯ ЕД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ДИСТАНЦИОНКА\ВОСПИТАТЕЛЬНЫЕ МРП\ДЛЯ ОТЧЕТА\ермоленко ю.а\ФОТОКРОСС ЗДОРОВАЯ ЕДА 3.jpeg"/>
                    <pic:cNvPicPr>
                      <a:picLocks noChangeAspect="1" noChangeArrowheads="1"/>
                    </pic:cNvPicPr>
                  </pic:nvPicPr>
                  <pic:blipFill>
                    <a:blip r:embed="rId5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96" cy="17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287010" cy="1714500"/>
            <wp:effectExtent l="0" t="0" r="0" b="0"/>
            <wp:docPr id="46" name="Рисунок 46" descr="E:\ДИСТАНЦИОНКА\ВОСПИТАТЕЛЬНЫЕ МРП\ДЛЯ ОТЧЕТА\ермоленко ю.а\ФОТОКРОСС ЗДОРОВАЯ Е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ДИСТАНЦИОНКА\ВОСПИТАТЕЛЬНЫЕ МРП\ДЛЯ ОТЧЕТА\ермоленко ю.а\ФОТОКРОСС ЗДОРОВАЯ ЕДА.jpeg"/>
                    <pic:cNvPicPr>
                      <a:picLocks noChangeAspect="1" noChangeArrowheads="1"/>
                    </pic:cNvPicPr>
                  </pic:nvPicPr>
                  <pic:blipFill>
                    <a:blip r:embed="rId5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74" cy="171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6F" w:rsidRPr="00095F6F" w:rsidRDefault="00095F6F" w:rsidP="00095F6F">
      <w:pPr>
        <w:ind w:left="-426"/>
        <w:jc w:val="center"/>
        <w:rPr>
          <w:rFonts w:ascii="Times New Roman" w:hAnsi="Times New Roman" w:cs="Times New Roman"/>
          <w:sz w:val="28"/>
        </w:rPr>
      </w:pPr>
      <w:proofErr w:type="spellStart"/>
      <w:r w:rsidRPr="00095F6F">
        <w:rPr>
          <w:rFonts w:ascii="Times New Roman" w:hAnsi="Times New Roman" w:cs="Times New Roman"/>
          <w:sz w:val="28"/>
        </w:rPr>
        <w:t>Фотокросс</w:t>
      </w:r>
      <w:proofErr w:type="spellEnd"/>
      <w:r w:rsidRPr="00095F6F">
        <w:rPr>
          <w:rFonts w:ascii="Times New Roman" w:hAnsi="Times New Roman" w:cs="Times New Roman"/>
          <w:sz w:val="28"/>
        </w:rPr>
        <w:t xml:space="preserve"> «Здоровая еда»</w:t>
      </w:r>
    </w:p>
    <w:p w:rsidR="00095F6F" w:rsidRDefault="00095F6F" w:rsidP="00095F6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69856" cy="2682240"/>
            <wp:effectExtent l="0" t="0" r="6985" b="3810"/>
            <wp:docPr id="47" name="Рисунок 47" descr="E:\ДИСТАНЦИОНКА\ВОСПИТАТЕЛЬНЫЕ МРП\ДЛЯ ОТЧЕТА\ермоленко ю.а\ПЛАКАТ ПО З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ДИСТАНЦИОНКА\ВОСПИТАТЕЛЬНЫЕ МРП\ДЛЯ ОТЧЕТА\ермоленко ю.а\ПЛАКАТ ПО ЗОЖ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2586" cy="268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55748" cy="2679026"/>
            <wp:effectExtent l="0" t="0" r="0" b="7620"/>
            <wp:docPr id="48" name="Рисунок 48" descr="E:\ДИСТАНЦИОНКА\ВОСПИТАТЕЛЬНЫЕ МРП\ДЛЯ ОТЧЕТА\ермоленко ю.а\ТЕСТ ПО З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ДИСТАНЦИОНКА\ВОСПИТАТЕЛЬНЫЕ МРП\ДЛЯ ОТЧЕТА\ермоленко ю.а\ТЕСТ ПО ЗОЖ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5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59418" cy="26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F6F" w:rsidRDefault="00095F6F" w:rsidP="00095F6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по ЗОЖ</w:t>
      </w:r>
    </w:p>
    <w:p w:rsidR="00095F6F" w:rsidRDefault="00095F6F" w:rsidP="00095F6F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095F6F" w:rsidRDefault="000A29E4" w:rsidP="00095F6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372964" cy="3984789"/>
            <wp:effectExtent l="0" t="6033" r="2858" b="2857"/>
            <wp:docPr id="51" name="Рисунок 51" descr="E:\ДИСТАНЦИОНКА\ВОСПИТАТЕЛЬНЫЕ МРП\ДЛЯ ОТЧЕТА\ермоленко ю.а\з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ДИСТАНЦИОНКА\ВОСПИТАТЕЛЬНЫЕ МРП\ДЛЯ ОТЧЕТА\ермоленко ю.а\зож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2372964" cy="39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9E4" w:rsidRDefault="000A29E4" w:rsidP="00095F6F"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на тему «Тренируйся, как спортсмен»</w:t>
      </w: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E059BC" w:rsidRDefault="00E059BC" w:rsidP="00E059BC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7B790D" w:rsidRPr="00BC20ED" w:rsidRDefault="007B790D" w:rsidP="007B790D">
      <w:pPr>
        <w:ind w:left="-426"/>
        <w:jc w:val="center"/>
        <w:rPr>
          <w:rFonts w:ascii="Times New Roman" w:hAnsi="Times New Roman" w:cs="Times New Roman"/>
          <w:sz w:val="28"/>
        </w:rPr>
      </w:pPr>
    </w:p>
    <w:sectPr w:rsidR="007B790D" w:rsidRPr="00BC20ED" w:rsidSect="00C82F5C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8"/>
    <w:rsid w:val="00095F6F"/>
    <w:rsid w:val="000A29E4"/>
    <w:rsid w:val="007B790D"/>
    <w:rsid w:val="007C1909"/>
    <w:rsid w:val="008F5528"/>
    <w:rsid w:val="00977C72"/>
    <w:rsid w:val="00A25357"/>
    <w:rsid w:val="00BC20ED"/>
    <w:rsid w:val="00C82F5C"/>
    <w:rsid w:val="00E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microsoft.com/office/2007/relationships/hdphoto" Target="media/hdphoto6.wdp"/><Relationship Id="rId55" Type="http://schemas.openxmlformats.org/officeDocument/2006/relationships/image" Target="media/image44.jpe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image" Target="media/image43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2.jpeg"/><Relationship Id="rId58" Type="http://schemas.openxmlformats.org/officeDocument/2006/relationships/image" Target="media/image4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microsoft.com/office/2007/relationships/hdphoto" Target="media/hdphoto8.wdp"/><Relationship Id="rId61" Type="http://schemas.microsoft.com/office/2007/relationships/hdphoto" Target="media/hdphoto10.wdp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microsoft.com/office/2007/relationships/hdphoto" Target="media/hdphoto7.wdp"/><Relationship Id="rId60" Type="http://schemas.openxmlformats.org/officeDocument/2006/relationships/image" Target="media/image47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5.jpeg"/><Relationship Id="rId8" Type="http://schemas.openxmlformats.org/officeDocument/2006/relationships/image" Target="media/image3.jpeg"/><Relationship Id="rId51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microsoft.com/office/2007/relationships/hdphoto" Target="media/hdphoto9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2020-05-22T18:16:00Z</dcterms:created>
  <dcterms:modified xsi:type="dcterms:W3CDTF">2020-05-22T19:38:00Z</dcterms:modified>
</cp:coreProperties>
</file>